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D6" w:rsidRPr="00A8259D" w:rsidRDefault="00A8259D" w:rsidP="00A24DB7">
      <w:pPr>
        <w:spacing w:before="240"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397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>
        <w:rPr>
          <w:rFonts w:ascii="Times New Roman" w:hAnsi="Times New Roman" w:cs="Times New Roman"/>
          <w:b/>
          <w:sz w:val="28"/>
          <w:szCs w:val="28"/>
        </w:rPr>
        <w:t>ПАЛОМНИКА (</w:t>
      </w:r>
      <w:r w:rsidRPr="00464397">
        <w:rPr>
          <w:rFonts w:ascii="Times New Roman" w:hAnsi="Times New Roman" w:cs="Times New Roman"/>
          <w:b/>
          <w:sz w:val="28"/>
          <w:szCs w:val="28"/>
        </w:rPr>
        <w:t>ТРУДНИКА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pPr w:leftFromText="180" w:rightFromText="180" w:vertAnchor="text" w:tblpY="1"/>
        <w:tblOverlap w:val="never"/>
        <w:tblW w:w="10511" w:type="dxa"/>
        <w:tblLook w:val="04A0" w:firstRow="1" w:lastRow="0" w:firstColumn="1" w:lastColumn="0" w:noHBand="0" w:noVBand="1"/>
      </w:tblPr>
      <w:tblGrid>
        <w:gridCol w:w="819"/>
        <w:gridCol w:w="4095"/>
        <w:gridCol w:w="5597"/>
      </w:tblGrid>
      <w:tr w:rsidR="00A8259D" w:rsidTr="007A0C85">
        <w:trPr>
          <w:trHeight w:val="407"/>
        </w:trPr>
        <w:tc>
          <w:tcPr>
            <w:tcW w:w="819" w:type="dxa"/>
          </w:tcPr>
          <w:p w:rsidR="00A8259D" w:rsidRPr="00AE78BC" w:rsidRDefault="00A8259D" w:rsidP="00C310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095" w:type="dxa"/>
          </w:tcPr>
          <w:p w:rsidR="00A8259D" w:rsidRPr="00C310A6" w:rsidRDefault="00A8259D" w:rsidP="00C310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10A6">
              <w:rPr>
                <w:rFonts w:ascii="Times New Roman" w:hAnsi="Times New Roman" w:cs="Times New Roman"/>
                <w:sz w:val="26"/>
                <w:szCs w:val="26"/>
              </w:rPr>
              <w:t xml:space="preserve">Фамилия </w:t>
            </w:r>
            <w:r w:rsidR="00C64675">
              <w:rPr>
                <w:rFonts w:ascii="Times New Roman" w:hAnsi="Times New Roman" w:cs="Times New Roman"/>
                <w:sz w:val="26"/>
                <w:szCs w:val="26"/>
              </w:rPr>
              <w:t>Имя Отчество</w:t>
            </w:r>
          </w:p>
        </w:tc>
        <w:tc>
          <w:tcPr>
            <w:tcW w:w="5597" w:type="dxa"/>
          </w:tcPr>
          <w:p w:rsidR="00A24DB7" w:rsidRDefault="00A24DB7" w:rsidP="00C310A6">
            <w:pPr>
              <w:rPr>
                <w:b/>
                <w:sz w:val="28"/>
                <w:szCs w:val="28"/>
              </w:rPr>
            </w:pPr>
          </w:p>
          <w:p w:rsidR="00D51AAE" w:rsidRPr="00C310A6" w:rsidRDefault="00D51AAE" w:rsidP="00C310A6">
            <w:pPr>
              <w:rPr>
                <w:b/>
                <w:sz w:val="28"/>
                <w:szCs w:val="28"/>
              </w:rPr>
            </w:pPr>
          </w:p>
        </w:tc>
      </w:tr>
      <w:tr w:rsidR="000B4FF2" w:rsidTr="007A0C85">
        <w:trPr>
          <w:trHeight w:val="483"/>
        </w:trPr>
        <w:tc>
          <w:tcPr>
            <w:tcW w:w="819" w:type="dxa"/>
          </w:tcPr>
          <w:p w:rsidR="000B4FF2" w:rsidRPr="00AE78BC" w:rsidRDefault="000B4FF2" w:rsidP="009778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095" w:type="dxa"/>
          </w:tcPr>
          <w:p w:rsidR="000B4FF2" w:rsidRPr="004E39D4" w:rsidRDefault="000B4FF2" w:rsidP="0097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9D4">
              <w:rPr>
                <w:rFonts w:ascii="Times New Roman" w:hAnsi="Times New Roman" w:cs="Times New Roman"/>
                <w:sz w:val="24"/>
                <w:szCs w:val="24"/>
              </w:rPr>
              <w:t>Имя в крещении</w:t>
            </w:r>
            <w:r w:rsidR="004E39D4" w:rsidRPr="004E39D4">
              <w:rPr>
                <w:rFonts w:ascii="Times New Roman" w:hAnsi="Times New Roman" w:cs="Times New Roman"/>
                <w:sz w:val="24"/>
                <w:szCs w:val="24"/>
              </w:rPr>
              <w:t xml:space="preserve"> или постриге</w:t>
            </w:r>
          </w:p>
          <w:p w:rsidR="004E39D4" w:rsidRPr="00AE78BC" w:rsidRDefault="004E39D4" w:rsidP="00977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9D4">
              <w:rPr>
                <w:rFonts w:ascii="Times New Roman" w:hAnsi="Times New Roman" w:cs="Times New Roman"/>
                <w:sz w:val="18"/>
                <w:szCs w:val="18"/>
              </w:rPr>
              <w:t>(нужное подчеркнуть)</w:t>
            </w:r>
          </w:p>
        </w:tc>
        <w:tc>
          <w:tcPr>
            <w:tcW w:w="5597" w:type="dxa"/>
          </w:tcPr>
          <w:p w:rsidR="000B4FF2" w:rsidRDefault="000B4FF2" w:rsidP="00C310A6">
            <w:pPr>
              <w:rPr>
                <w:b/>
                <w:i/>
                <w:sz w:val="28"/>
                <w:szCs w:val="28"/>
              </w:rPr>
            </w:pPr>
          </w:p>
        </w:tc>
      </w:tr>
      <w:tr w:rsidR="00A8259D" w:rsidTr="007A0C85">
        <w:trPr>
          <w:trHeight w:val="333"/>
        </w:trPr>
        <w:tc>
          <w:tcPr>
            <w:tcW w:w="819" w:type="dxa"/>
          </w:tcPr>
          <w:p w:rsidR="00A8259D" w:rsidRPr="00AE78BC" w:rsidRDefault="00A8259D" w:rsidP="009778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095" w:type="dxa"/>
          </w:tcPr>
          <w:p w:rsidR="00A8259D" w:rsidRPr="00AE78BC" w:rsidRDefault="00A8259D" w:rsidP="00977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78BC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597" w:type="dxa"/>
          </w:tcPr>
          <w:p w:rsidR="00A24DB7" w:rsidRDefault="00A24DB7" w:rsidP="00C310A6">
            <w:pPr>
              <w:rPr>
                <w:b/>
                <w:i/>
                <w:sz w:val="28"/>
                <w:szCs w:val="28"/>
              </w:rPr>
            </w:pPr>
          </w:p>
        </w:tc>
      </w:tr>
      <w:tr w:rsidR="005A6ED6" w:rsidTr="007A0C85">
        <w:trPr>
          <w:trHeight w:val="333"/>
        </w:trPr>
        <w:tc>
          <w:tcPr>
            <w:tcW w:w="819" w:type="dxa"/>
          </w:tcPr>
          <w:p w:rsidR="005A6ED6" w:rsidRPr="00AE78BC" w:rsidRDefault="005A6ED6" w:rsidP="005A6ED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095" w:type="dxa"/>
          </w:tcPr>
          <w:p w:rsidR="005A6ED6" w:rsidRPr="00AE78BC" w:rsidRDefault="005A6ED6" w:rsidP="005A6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78BC">
              <w:rPr>
                <w:rFonts w:ascii="Times New Roman" w:hAnsi="Times New Roman" w:cs="Times New Roman"/>
                <w:sz w:val="26"/>
                <w:szCs w:val="26"/>
              </w:rPr>
              <w:t>Семейное положение</w:t>
            </w:r>
          </w:p>
        </w:tc>
        <w:tc>
          <w:tcPr>
            <w:tcW w:w="5597" w:type="dxa"/>
          </w:tcPr>
          <w:p w:rsidR="00A24DB7" w:rsidRDefault="00A24DB7" w:rsidP="00A24DB7">
            <w:pPr>
              <w:rPr>
                <w:b/>
                <w:i/>
                <w:sz w:val="28"/>
                <w:szCs w:val="28"/>
              </w:rPr>
            </w:pPr>
          </w:p>
        </w:tc>
      </w:tr>
      <w:tr w:rsidR="005A6ED6" w:rsidTr="007A0C85">
        <w:trPr>
          <w:trHeight w:val="333"/>
        </w:trPr>
        <w:tc>
          <w:tcPr>
            <w:tcW w:w="819" w:type="dxa"/>
          </w:tcPr>
          <w:p w:rsidR="005A6ED6" w:rsidRPr="00AE78BC" w:rsidRDefault="005A6ED6" w:rsidP="005A6ED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095" w:type="dxa"/>
          </w:tcPr>
          <w:p w:rsidR="005A6ED6" w:rsidRPr="00AE78BC" w:rsidRDefault="005A6ED6" w:rsidP="005A6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78BC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  <w:tc>
          <w:tcPr>
            <w:tcW w:w="5597" w:type="dxa"/>
          </w:tcPr>
          <w:p w:rsidR="00A24DB7" w:rsidRDefault="00A24DB7" w:rsidP="00C310A6">
            <w:pPr>
              <w:rPr>
                <w:b/>
                <w:i/>
                <w:sz w:val="28"/>
                <w:szCs w:val="28"/>
              </w:rPr>
            </w:pPr>
          </w:p>
        </w:tc>
      </w:tr>
      <w:tr w:rsidR="005A6ED6" w:rsidTr="007A0C85">
        <w:trPr>
          <w:trHeight w:val="333"/>
        </w:trPr>
        <w:tc>
          <w:tcPr>
            <w:tcW w:w="819" w:type="dxa"/>
          </w:tcPr>
          <w:p w:rsidR="005A6ED6" w:rsidRPr="00AE78BC" w:rsidRDefault="005A6ED6" w:rsidP="005A6ED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095" w:type="dxa"/>
          </w:tcPr>
          <w:p w:rsidR="005A6ED6" w:rsidRPr="00AE78BC" w:rsidRDefault="005A6ED6" w:rsidP="005A6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78BC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  <w:r w:rsidR="00C64675">
              <w:rPr>
                <w:rFonts w:ascii="Times New Roman" w:hAnsi="Times New Roman" w:cs="Times New Roman"/>
                <w:sz w:val="26"/>
                <w:szCs w:val="26"/>
              </w:rPr>
              <w:t xml:space="preserve"> и специальность</w:t>
            </w:r>
          </w:p>
        </w:tc>
        <w:tc>
          <w:tcPr>
            <w:tcW w:w="5597" w:type="dxa"/>
          </w:tcPr>
          <w:p w:rsidR="00A24DB7" w:rsidRDefault="00A24DB7" w:rsidP="00C310A6">
            <w:pPr>
              <w:rPr>
                <w:b/>
                <w:i/>
                <w:sz w:val="28"/>
                <w:szCs w:val="28"/>
              </w:rPr>
            </w:pPr>
          </w:p>
        </w:tc>
      </w:tr>
      <w:tr w:rsidR="005A6ED6" w:rsidTr="007A0C85">
        <w:trPr>
          <w:trHeight w:val="882"/>
        </w:trPr>
        <w:tc>
          <w:tcPr>
            <w:tcW w:w="819" w:type="dxa"/>
          </w:tcPr>
          <w:p w:rsidR="005A6ED6" w:rsidRPr="00AE78BC" w:rsidRDefault="005A6ED6" w:rsidP="005A6ED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095" w:type="dxa"/>
          </w:tcPr>
          <w:p w:rsidR="005A6ED6" w:rsidRPr="00AE78BC" w:rsidRDefault="005A6ED6" w:rsidP="005A6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78BC">
              <w:rPr>
                <w:rFonts w:ascii="Times New Roman" w:hAnsi="Times New Roman" w:cs="Times New Roman"/>
                <w:sz w:val="26"/>
                <w:szCs w:val="26"/>
              </w:rPr>
              <w:t>Место работы, специальность и занимаемая должность в настоящее время</w:t>
            </w:r>
          </w:p>
        </w:tc>
        <w:tc>
          <w:tcPr>
            <w:tcW w:w="5597" w:type="dxa"/>
          </w:tcPr>
          <w:p w:rsidR="005A6ED6" w:rsidRDefault="005A6ED6" w:rsidP="005A6ED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8259D" w:rsidTr="007A0C85">
        <w:trPr>
          <w:trHeight w:val="333"/>
        </w:trPr>
        <w:tc>
          <w:tcPr>
            <w:tcW w:w="819" w:type="dxa"/>
          </w:tcPr>
          <w:p w:rsidR="00A8259D" w:rsidRPr="00AE78BC" w:rsidRDefault="00A8259D" w:rsidP="009778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095" w:type="dxa"/>
          </w:tcPr>
          <w:p w:rsidR="00A8259D" w:rsidRPr="00AE78BC" w:rsidRDefault="009207AA" w:rsidP="00977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Серия и н</w:t>
            </w:r>
            <w:r w:rsidR="00501049">
              <w:rPr>
                <w:rFonts w:ascii="Times New Roman" w:hAnsi="Times New Roman" w:cs="Times New Roman"/>
                <w:sz w:val="26"/>
                <w:szCs w:val="26"/>
              </w:rPr>
              <w:t>омер паспорта</w:t>
            </w:r>
          </w:p>
        </w:tc>
        <w:tc>
          <w:tcPr>
            <w:tcW w:w="5597" w:type="dxa"/>
          </w:tcPr>
          <w:p w:rsidR="00A8259D" w:rsidRDefault="00A8259D" w:rsidP="0097788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5A6ED6" w:rsidTr="007A0C85">
        <w:trPr>
          <w:trHeight w:val="333"/>
        </w:trPr>
        <w:tc>
          <w:tcPr>
            <w:tcW w:w="819" w:type="dxa"/>
          </w:tcPr>
          <w:p w:rsidR="005A6ED6" w:rsidRPr="00AE78BC" w:rsidRDefault="005A6ED6" w:rsidP="009778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095" w:type="dxa"/>
          </w:tcPr>
          <w:p w:rsidR="005A6ED6" w:rsidRPr="00AE78BC" w:rsidRDefault="005A6ED6" w:rsidP="00977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78BC">
              <w:rPr>
                <w:rFonts w:ascii="Times New Roman" w:hAnsi="Times New Roman" w:cs="Times New Roman"/>
                <w:sz w:val="26"/>
                <w:szCs w:val="26"/>
              </w:rPr>
              <w:t>Гражданство</w:t>
            </w:r>
          </w:p>
        </w:tc>
        <w:tc>
          <w:tcPr>
            <w:tcW w:w="5597" w:type="dxa"/>
          </w:tcPr>
          <w:p w:rsidR="005A6ED6" w:rsidRDefault="005A6ED6" w:rsidP="0097788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8259D" w:rsidTr="007A0C85">
        <w:trPr>
          <w:trHeight w:val="683"/>
        </w:trPr>
        <w:tc>
          <w:tcPr>
            <w:tcW w:w="819" w:type="dxa"/>
          </w:tcPr>
          <w:p w:rsidR="00A8259D" w:rsidRPr="00AE78BC" w:rsidRDefault="00A8259D" w:rsidP="009778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095" w:type="dxa"/>
          </w:tcPr>
          <w:p w:rsidR="00A8259D" w:rsidRPr="00AE78BC" w:rsidRDefault="00A8259D" w:rsidP="00977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78BC">
              <w:rPr>
                <w:rFonts w:ascii="Times New Roman" w:hAnsi="Times New Roman" w:cs="Times New Roman"/>
                <w:sz w:val="26"/>
                <w:szCs w:val="26"/>
              </w:rPr>
              <w:t>Зарегистрирован по адресу</w:t>
            </w:r>
          </w:p>
        </w:tc>
        <w:tc>
          <w:tcPr>
            <w:tcW w:w="5597" w:type="dxa"/>
          </w:tcPr>
          <w:p w:rsidR="00A8259D" w:rsidRDefault="00A8259D" w:rsidP="0097788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52120" w:rsidRDefault="00552120" w:rsidP="0097788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8259D" w:rsidTr="007A0C85">
        <w:trPr>
          <w:trHeight w:val="666"/>
        </w:trPr>
        <w:tc>
          <w:tcPr>
            <w:tcW w:w="819" w:type="dxa"/>
          </w:tcPr>
          <w:p w:rsidR="00A8259D" w:rsidRPr="00AE78BC" w:rsidRDefault="00A8259D" w:rsidP="009778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095" w:type="dxa"/>
          </w:tcPr>
          <w:p w:rsidR="00A8259D" w:rsidRPr="00AE78BC" w:rsidRDefault="00A8259D" w:rsidP="00977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78BC">
              <w:rPr>
                <w:rFonts w:ascii="Times New Roman" w:hAnsi="Times New Roman" w:cs="Times New Roman"/>
                <w:sz w:val="26"/>
                <w:szCs w:val="26"/>
              </w:rPr>
              <w:t>Адрес фактического проживания</w:t>
            </w:r>
          </w:p>
        </w:tc>
        <w:tc>
          <w:tcPr>
            <w:tcW w:w="5597" w:type="dxa"/>
          </w:tcPr>
          <w:p w:rsidR="00A8259D" w:rsidRDefault="00A8259D" w:rsidP="0097788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52120" w:rsidRDefault="00552120" w:rsidP="0097788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8259D" w:rsidTr="007A0C85">
        <w:trPr>
          <w:trHeight w:val="582"/>
        </w:trPr>
        <w:tc>
          <w:tcPr>
            <w:tcW w:w="819" w:type="dxa"/>
          </w:tcPr>
          <w:p w:rsidR="00A8259D" w:rsidRPr="00AE78BC" w:rsidRDefault="00A8259D" w:rsidP="009778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095" w:type="dxa"/>
          </w:tcPr>
          <w:p w:rsidR="00A8259D" w:rsidRPr="00AE78BC" w:rsidRDefault="00A8259D" w:rsidP="00977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78BC">
              <w:rPr>
                <w:rFonts w:ascii="Times New Roman" w:hAnsi="Times New Roman" w:cs="Times New Roman"/>
                <w:sz w:val="26"/>
                <w:szCs w:val="26"/>
              </w:rPr>
              <w:t>Когда крещены в православную веру</w:t>
            </w:r>
          </w:p>
        </w:tc>
        <w:tc>
          <w:tcPr>
            <w:tcW w:w="5597" w:type="dxa"/>
          </w:tcPr>
          <w:p w:rsidR="00A8259D" w:rsidRDefault="00A8259D" w:rsidP="0097788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8259D" w:rsidTr="007A0C85">
        <w:trPr>
          <w:trHeight w:val="683"/>
        </w:trPr>
        <w:tc>
          <w:tcPr>
            <w:tcW w:w="819" w:type="dxa"/>
          </w:tcPr>
          <w:p w:rsidR="00A8259D" w:rsidRPr="00AE78BC" w:rsidRDefault="00A8259D" w:rsidP="009778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095" w:type="dxa"/>
          </w:tcPr>
          <w:p w:rsidR="00A8259D" w:rsidRPr="00AE78BC" w:rsidRDefault="00A8259D" w:rsidP="00977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78BC">
              <w:rPr>
                <w:rFonts w:ascii="Times New Roman" w:hAnsi="Times New Roman" w:cs="Times New Roman"/>
                <w:sz w:val="26"/>
                <w:szCs w:val="26"/>
              </w:rPr>
              <w:t>Прихожанин/прихожанка</w:t>
            </w:r>
            <w:r w:rsidR="00C64675">
              <w:rPr>
                <w:rFonts w:ascii="Times New Roman" w:hAnsi="Times New Roman" w:cs="Times New Roman"/>
                <w:sz w:val="26"/>
                <w:szCs w:val="26"/>
              </w:rPr>
              <w:t xml:space="preserve"> какого прихода</w:t>
            </w:r>
          </w:p>
        </w:tc>
        <w:tc>
          <w:tcPr>
            <w:tcW w:w="5597" w:type="dxa"/>
          </w:tcPr>
          <w:p w:rsidR="00A8259D" w:rsidRDefault="00A8259D" w:rsidP="0097788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52120" w:rsidRDefault="00552120" w:rsidP="0097788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8259D" w:rsidTr="007A0C85">
        <w:trPr>
          <w:trHeight w:val="489"/>
        </w:trPr>
        <w:tc>
          <w:tcPr>
            <w:tcW w:w="819" w:type="dxa"/>
          </w:tcPr>
          <w:p w:rsidR="00A8259D" w:rsidRPr="00AE78BC" w:rsidRDefault="00A8259D" w:rsidP="009778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095" w:type="dxa"/>
          </w:tcPr>
          <w:p w:rsidR="00A8259D" w:rsidRPr="00AE78BC" w:rsidRDefault="00A8259D" w:rsidP="00977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78BC">
              <w:rPr>
                <w:rFonts w:ascii="Times New Roman" w:hAnsi="Times New Roman" w:cs="Times New Roman"/>
                <w:sz w:val="26"/>
                <w:szCs w:val="26"/>
              </w:rPr>
              <w:t>Участвуете ли в таинствах Церкви (исповедь, Причастие) и как часто:</w:t>
            </w:r>
          </w:p>
        </w:tc>
        <w:tc>
          <w:tcPr>
            <w:tcW w:w="5597" w:type="dxa"/>
          </w:tcPr>
          <w:p w:rsidR="00A8259D" w:rsidRDefault="00A8259D" w:rsidP="0097788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8259D" w:rsidTr="007A0C85">
        <w:trPr>
          <w:trHeight w:val="582"/>
        </w:trPr>
        <w:tc>
          <w:tcPr>
            <w:tcW w:w="819" w:type="dxa"/>
          </w:tcPr>
          <w:p w:rsidR="00A8259D" w:rsidRPr="00AE78BC" w:rsidRDefault="00A8259D" w:rsidP="009778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095" w:type="dxa"/>
          </w:tcPr>
          <w:p w:rsidR="00A8259D" w:rsidRPr="00AE78BC" w:rsidRDefault="00A8259D" w:rsidP="00977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78BC">
              <w:rPr>
                <w:rFonts w:ascii="Times New Roman" w:hAnsi="Times New Roman" w:cs="Times New Roman"/>
                <w:sz w:val="26"/>
                <w:szCs w:val="26"/>
              </w:rPr>
              <w:t xml:space="preserve">Ранее трудились ли в Иверском женском монастыре </w:t>
            </w:r>
            <w:proofErr w:type="spellStart"/>
            <w:r w:rsidRPr="00AE78BC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</w:p>
        </w:tc>
        <w:tc>
          <w:tcPr>
            <w:tcW w:w="5597" w:type="dxa"/>
          </w:tcPr>
          <w:p w:rsidR="00A8259D" w:rsidRDefault="00A8259D" w:rsidP="0097788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8259D" w:rsidTr="007A0C85">
        <w:trPr>
          <w:trHeight w:val="599"/>
        </w:trPr>
        <w:tc>
          <w:tcPr>
            <w:tcW w:w="819" w:type="dxa"/>
          </w:tcPr>
          <w:p w:rsidR="00A8259D" w:rsidRPr="00AE78BC" w:rsidRDefault="00A8259D" w:rsidP="009778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095" w:type="dxa"/>
          </w:tcPr>
          <w:p w:rsidR="00A8259D" w:rsidRPr="00AE78BC" w:rsidRDefault="00A8259D" w:rsidP="00977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78BC">
              <w:rPr>
                <w:rFonts w:ascii="Times New Roman" w:hAnsi="Times New Roman" w:cs="Times New Roman"/>
                <w:sz w:val="26"/>
                <w:szCs w:val="26"/>
              </w:rPr>
              <w:t>Ограничения по состоянию здоровья, если да, то какие</w:t>
            </w:r>
          </w:p>
        </w:tc>
        <w:tc>
          <w:tcPr>
            <w:tcW w:w="5597" w:type="dxa"/>
          </w:tcPr>
          <w:p w:rsidR="00A8259D" w:rsidRDefault="00A8259D" w:rsidP="0097788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8259D" w:rsidTr="007A0C85">
        <w:trPr>
          <w:trHeight w:val="582"/>
        </w:trPr>
        <w:tc>
          <w:tcPr>
            <w:tcW w:w="819" w:type="dxa"/>
          </w:tcPr>
          <w:p w:rsidR="00A8259D" w:rsidRPr="00AE78BC" w:rsidRDefault="00A8259D" w:rsidP="009778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095" w:type="dxa"/>
          </w:tcPr>
          <w:p w:rsidR="00A8259D" w:rsidRPr="00AE78BC" w:rsidRDefault="00A8259D" w:rsidP="00977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78BC">
              <w:rPr>
                <w:rFonts w:ascii="Times New Roman" w:hAnsi="Times New Roman" w:cs="Times New Roman"/>
                <w:sz w:val="26"/>
                <w:szCs w:val="26"/>
              </w:rPr>
              <w:t xml:space="preserve">Цель прибытия в Иверский женский монастырь </w:t>
            </w:r>
            <w:proofErr w:type="spellStart"/>
            <w:r w:rsidRPr="00AE78BC">
              <w:rPr>
                <w:rFonts w:ascii="Times New Roman" w:hAnsi="Times New Roman" w:cs="Times New Roman"/>
                <w:sz w:val="26"/>
                <w:szCs w:val="26"/>
              </w:rPr>
              <w:t>г.Орска</w:t>
            </w:r>
            <w:proofErr w:type="spellEnd"/>
          </w:p>
        </w:tc>
        <w:tc>
          <w:tcPr>
            <w:tcW w:w="5597" w:type="dxa"/>
          </w:tcPr>
          <w:p w:rsidR="00A8259D" w:rsidRDefault="00A8259D" w:rsidP="0097788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8259D" w:rsidTr="007A0C85">
        <w:trPr>
          <w:trHeight w:val="882"/>
        </w:trPr>
        <w:tc>
          <w:tcPr>
            <w:tcW w:w="819" w:type="dxa"/>
          </w:tcPr>
          <w:p w:rsidR="00A8259D" w:rsidRPr="00AE78BC" w:rsidRDefault="00A8259D" w:rsidP="009778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095" w:type="dxa"/>
          </w:tcPr>
          <w:p w:rsidR="00A8259D" w:rsidRPr="005A6ED6" w:rsidRDefault="00A8259D" w:rsidP="005A6E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ED6">
              <w:rPr>
                <w:rFonts w:ascii="Times New Roman" w:hAnsi="Times New Roman" w:cs="Times New Roman"/>
                <w:sz w:val="26"/>
                <w:szCs w:val="26"/>
              </w:rPr>
              <w:t>Намереваетесь ли Вы исполнять предлагаемую в монастыре работу</w:t>
            </w:r>
          </w:p>
          <w:p w:rsidR="00A8259D" w:rsidRPr="00AE78BC" w:rsidRDefault="00A8259D" w:rsidP="00977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78BC">
              <w:rPr>
                <w:rFonts w:ascii="Times New Roman" w:hAnsi="Times New Roman" w:cs="Times New Roman"/>
                <w:sz w:val="26"/>
                <w:szCs w:val="26"/>
              </w:rPr>
              <w:t>во Славу Божию</w:t>
            </w:r>
            <w:r w:rsidR="007A0C8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bookmarkStart w:id="0" w:name="_GoBack"/>
            <w:bookmarkEnd w:id="0"/>
            <w:r w:rsidRPr="00AE78BC">
              <w:rPr>
                <w:rFonts w:ascii="Times New Roman" w:hAnsi="Times New Roman" w:cs="Times New Roman"/>
                <w:sz w:val="26"/>
                <w:szCs w:val="26"/>
              </w:rPr>
              <w:t xml:space="preserve"> (бесплатно)</w:t>
            </w:r>
          </w:p>
        </w:tc>
        <w:tc>
          <w:tcPr>
            <w:tcW w:w="5597" w:type="dxa"/>
          </w:tcPr>
          <w:p w:rsidR="00A8259D" w:rsidRDefault="00A8259D" w:rsidP="0097788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8259D" w:rsidTr="007A0C85">
        <w:trPr>
          <w:trHeight w:val="582"/>
        </w:trPr>
        <w:tc>
          <w:tcPr>
            <w:tcW w:w="819" w:type="dxa"/>
          </w:tcPr>
          <w:p w:rsidR="00A8259D" w:rsidRPr="00AE78BC" w:rsidRDefault="00A8259D" w:rsidP="009778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095" w:type="dxa"/>
          </w:tcPr>
          <w:p w:rsidR="00A8259D" w:rsidRPr="00AE78BC" w:rsidRDefault="00A8259D" w:rsidP="00977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78BC">
              <w:rPr>
                <w:rFonts w:ascii="Times New Roman" w:hAnsi="Times New Roman" w:cs="Times New Roman"/>
                <w:sz w:val="26"/>
                <w:szCs w:val="26"/>
              </w:rPr>
              <w:t>Планируемая дата прибытия в монастырь</w:t>
            </w:r>
            <w:r w:rsidR="00C310A6">
              <w:rPr>
                <w:rFonts w:ascii="Times New Roman" w:hAnsi="Times New Roman" w:cs="Times New Roman"/>
                <w:sz w:val="26"/>
                <w:szCs w:val="26"/>
              </w:rPr>
              <w:t xml:space="preserve"> и отъезда</w:t>
            </w:r>
          </w:p>
        </w:tc>
        <w:tc>
          <w:tcPr>
            <w:tcW w:w="5597" w:type="dxa"/>
          </w:tcPr>
          <w:p w:rsidR="00A8259D" w:rsidRDefault="00A8259D" w:rsidP="0097788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51AAE" w:rsidTr="007A0C85">
        <w:trPr>
          <w:trHeight w:val="333"/>
        </w:trPr>
        <w:tc>
          <w:tcPr>
            <w:tcW w:w="819" w:type="dxa"/>
          </w:tcPr>
          <w:p w:rsidR="00D51AAE" w:rsidRPr="00AE78BC" w:rsidRDefault="00D51AAE" w:rsidP="00D51AA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095" w:type="dxa"/>
          </w:tcPr>
          <w:p w:rsidR="00D51AAE" w:rsidRPr="00AE78BC" w:rsidRDefault="00D51AAE" w:rsidP="00D5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78BC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связи с вам</w:t>
            </w:r>
          </w:p>
        </w:tc>
        <w:tc>
          <w:tcPr>
            <w:tcW w:w="5597" w:type="dxa"/>
          </w:tcPr>
          <w:p w:rsidR="00D51AAE" w:rsidRDefault="00D51AAE" w:rsidP="00D51AA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51AAE" w:rsidTr="007A0C85">
        <w:trPr>
          <w:trHeight w:val="333"/>
        </w:trPr>
        <w:tc>
          <w:tcPr>
            <w:tcW w:w="819" w:type="dxa"/>
          </w:tcPr>
          <w:p w:rsidR="00D51AAE" w:rsidRPr="00AE78BC" w:rsidRDefault="00D51AAE" w:rsidP="00D51AA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095" w:type="dxa"/>
          </w:tcPr>
          <w:p w:rsidR="00D51AAE" w:rsidRPr="00AE78BC" w:rsidRDefault="00D51AAE" w:rsidP="00D5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78BC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597" w:type="dxa"/>
          </w:tcPr>
          <w:p w:rsidR="00D51AAE" w:rsidRDefault="00D51AAE" w:rsidP="00D51AA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51AAE" w:rsidTr="007A0C85">
        <w:trPr>
          <w:trHeight w:val="582"/>
        </w:trPr>
        <w:tc>
          <w:tcPr>
            <w:tcW w:w="819" w:type="dxa"/>
          </w:tcPr>
          <w:p w:rsidR="00D51AAE" w:rsidRPr="00AE78BC" w:rsidRDefault="00D51AAE" w:rsidP="00D51AA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095" w:type="dxa"/>
          </w:tcPr>
          <w:p w:rsidR="00D51AAE" w:rsidRPr="00AE78BC" w:rsidRDefault="00D51AAE" w:rsidP="00D5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4E39D4">
              <w:rPr>
                <w:rFonts w:ascii="Times New Roman" w:hAnsi="Times New Roman" w:cs="Times New Roman"/>
                <w:sz w:val="26"/>
                <w:szCs w:val="26"/>
              </w:rPr>
              <w:t xml:space="preserve">и имя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ближайшего родственника</w:t>
            </w:r>
          </w:p>
        </w:tc>
        <w:tc>
          <w:tcPr>
            <w:tcW w:w="5597" w:type="dxa"/>
          </w:tcPr>
          <w:p w:rsidR="00D51AAE" w:rsidRDefault="00D51AAE" w:rsidP="00D51AA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552120" w:rsidRPr="00517BFE" w:rsidRDefault="00552120" w:rsidP="005A6ED6">
      <w:pPr>
        <w:spacing w:after="0"/>
        <w:rPr>
          <w:b/>
          <w:i/>
          <w:sz w:val="24"/>
          <w:szCs w:val="24"/>
        </w:rPr>
      </w:pPr>
    </w:p>
    <w:p w:rsidR="00A8259D" w:rsidRPr="000B4FF2" w:rsidRDefault="005A6ED6" w:rsidP="000B4FF2">
      <w:pPr>
        <w:spacing w:after="0"/>
        <w:jc w:val="center"/>
        <w:rPr>
          <w:b/>
          <w:i/>
          <w:sz w:val="32"/>
          <w:szCs w:val="32"/>
        </w:rPr>
      </w:pPr>
      <w:r w:rsidRPr="001C3397">
        <w:rPr>
          <w:b/>
          <w:i/>
          <w:sz w:val="32"/>
          <w:szCs w:val="32"/>
        </w:rPr>
        <w:t>Мы свяжемся с вами</w:t>
      </w:r>
      <w:r>
        <w:rPr>
          <w:b/>
          <w:i/>
          <w:sz w:val="32"/>
          <w:szCs w:val="32"/>
        </w:rPr>
        <w:t>!</w:t>
      </w:r>
    </w:p>
    <w:p w:rsidR="00A8259D" w:rsidRPr="00517BFE" w:rsidRDefault="005A6ED6" w:rsidP="00A8259D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552120">
        <w:rPr>
          <w:rFonts w:ascii="Times New Roman" w:hAnsi="Times New Roman" w:cs="Times New Roman"/>
          <w:sz w:val="24"/>
          <w:szCs w:val="24"/>
        </w:rPr>
        <w:t xml:space="preserve">* </w:t>
      </w:r>
      <w:r w:rsidR="00A8259D" w:rsidRPr="00517BFE">
        <w:rPr>
          <w:rFonts w:ascii="Times New Roman" w:hAnsi="Times New Roman" w:cs="Times New Roman"/>
          <w:sz w:val="24"/>
          <w:szCs w:val="24"/>
        </w:rPr>
        <w:t xml:space="preserve">Как правило, срок пребывания в нашем монастыре определяется </w:t>
      </w:r>
    </w:p>
    <w:p w:rsidR="00A8259D" w:rsidRPr="00517BFE" w:rsidRDefault="00A8259D" w:rsidP="00A8259D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517BFE">
        <w:rPr>
          <w:rFonts w:ascii="Times New Roman" w:hAnsi="Times New Roman" w:cs="Times New Roman"/>
          <w:sz w:val="24"/>
          <w:szCs w:val="24"/>
        </w:rPr>
        <w:t>- в первый приезд от 1 до 7 дней,</w:t>
      </w:r>
    </w:p>
    <w:p w:rsidR="00A8259D" w:rsidRPr="00517BFE" w:rsidRDefault="00A8259D" w:rsidP="00A8259D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517BFE">
        <w:rPr>
          <w:rFonts w:ascii="Times New Roman" w:hAnsi="Times New Roman" w:cs="Times New Roman"/>
          <w:sz w:val="24"/>
          <w:szCs w:val="24"/>
        </w:rPr>
        <w:t>- во второй приезд или по рекомендации - не более месяца.</w:t>
      </w:r>
    </w:p>
    <w:p w:rsidR="00A8259D" w:rsidRPr="00517BFE" w:rsidRDefault="00A8259D" w:rsidP="001C3397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517BFE">
        <w:rPr>
          <w:rFonts w:ascii="Times New Roman" w:hAnsi="Times New Roman" w:cs="Times New Roman"/>
          <w:sz w:val="24"/>
          <w:szCs w:val="24"/>
        </w:rPr>
        <w:t>По необходимости, после беседы с духовником/</w:t>
      </w:r>
      <w:proofErr w:type="spellStart"/>
      <w:r w:rsidRPr="00517BFE">
        <w:rPr>
          <w:rFonts w:ascii="Times New Roman" w:hAnsi="Times New Roman" w:cs="Times New Roman"/>
          <w:sz w:val="24"/>
          <w:szCs w:val="24"/>
        </w:rPr>
        <w:t>игуменией</w:t>
      </w:r>
      <w:proofErr w:type="spellEnd"/>
      <w:r w:rsidRPr="00517BFE">
        <w:rPr>
          <w:rFonts w:ascii="Times New Roman" w:hAnsi="Times New Roman" w:cs="Times New Roman"/>
          <w:sz w:val="24"/>
          <w:szCs w:val="24"/>
        </w:rPr>
        <w:t xml:space="preserve"> монастыря этот срок может быть продлен.</w:t>
      </w:r>
    </w:p>
    <w:sectPr w:rsidR="00A8259D" w:rsidRPr="00517BFE" w:rsidSect="004E39D4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25D4"/>
    <w:multiLevelType w:val="hybridMultilevel"/>
    <w:tmpl w:val="A0E88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2340F"/>
    <w:multiLevelType w:val="hybridMultilevel"/>
    <w:tmpl w:val="45D203DC"/>
    <w:lvl w:ilvl="0" w:tplc="5F745F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59D"/>
    <w:rsid w:val="000B4FF2"/>
    <w:rsid w:val="00152BA6"/>
    <w:rsid w:val="001830A1"/>
    <w:rsid w:val="001C3397"/>
    <w:rsid w:val="004E39D4"/>
    <w:rsid w:val="00501049"/>
    <w:rsid w:val="00517BFE"/>
    <w:rsid w:val="00552120"/>
    <w:rsid w:val="005A6ED6"/>
    <w:rsid w:val="00671CE9"/>
    <w:rsid w:val="00725A1B"/>
    <w:rsid w:val="007A0C85"/>
    <w:rsid w:val="007A42B6"/>
    <w:rsid w:val="007E73E6"/>
    <w:rsid w:val="009207AA"/>
    <w:rsid w:val="00A16069"/>
    <w:rsid w:val="00A24DB7"/>
    <w:rsid w:val="00A74535"/>
    <w:rsid w:val="00A8259D"/>
    <w:rsid w:val="00C310A6"/>
    <w:rsid w:val="00C64675"/>
    <w:rsid w:val="00D51AAE"/>
    <w:rsid w:val="00ED3CA7"/>
    <w:rsid w:val="00F023FF"/>
    <w:rsid w:val="00F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DB9B"/>
  <w15:docId w15:val="{224ABD91-F524-469E-9BDF-2CEB797A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59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A8259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1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1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Матушка</dc:creator>
  <cp:keywords/>
  <dc:description/>
  <cp:lastModifiedBy>Матушка</cp:lastModifiedBy>
  <cp:revision>22</cp:revision>
  <cp:lastPrinted>2022-04-26T17:46:00Z</cp:lastPrinted>
  <dcterms:created xsi:type="dcterms:W3CDTF">2020-06-09T08:19:00Z</dcterms:created>
  <dcterms:modified xsi:type="dcterms:W3CDTF">2022-06-02T14:53:00Z</dcterms:modified>
</cp:coreProperties>
</file>